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D77F6" w14:textId="77777777" w:rsidR="001526B0" w:rsidRPr="001526B0" w:rsidRDefault="001526B0" w:rsidP="00152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СПИСЪК</w:t>
      </w:r>
    </w:p>
    <w:p w14:paraId="25FFFE0C" w14:textId="77777777" w:rsidR="001526B0" w:rsidRPr="001526B0" w:rsidRDefault="001526B0" w:rsidP="00152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НА СПЕЦИАЛИСТИТЕ, УТВЪРДЕНИ ЗА ВЕЩИ ЛИЦА ОТ КОМИСИЯТА</w:t>
      </w:r>
    </w:p>
    <w:p w14:paraId="68C1D87D" w14:textId="77777777" w:rsidR="001526B0" w:rsidRPr="001526B0" w:rsidRDefault="001526B0" w:rsidP="00152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ПО чл. 401 ал. 1 от ЗАКОНА ЗА СЪДЕБНАТА ВЛАСТ</w:t>
      </w:r>
    </w:p>
    <w:p w14:paraId="6F9B3436" w14:textId="77777777" w:rsidR="001526B0" w:rsidRPr="001526B0" w:rsidRDefault="001526B0" w:rsidP="00152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ЗА РАЙОНА НА ОКРЪЖЕН и АДМИНИСТРАТИВЕН СЪД - КЪРДЖАЛИ</w:t>
      </w:r>
    </w:p>
    <w:p w14:paraId="302EDEAC" w14:textId="77777777" w:rsidR="001526B0" w:rsidRPr="001526B0" w:rsidRDefault="001526B0" w:rsidP="00152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11214B6C" w14:textId="77777777" w:rsidR="001526B0" w:rsidRPr="001526B0" w:rsidRDefault="001526B0" w:rsidP="00152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45572708" w14:textId="77777777" w:rsidR="001526B0" w:rsidRPr="001526B0" w:rsidRDefault="001526B0" w:rsidP="00152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I. ИКОНОМИЧЕСКИ</w:t>
      </w:r>
    </w:p>
    <w:p w14:paraId="3B812B9C" w14:textId="77777777" w:rsidR="001526B0" w:rsidRPr="001526B0" w:rsidRDefault="001526B0" w:rsidP="00152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6572C102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Гергана Делчева </w:t>
      </w:r>
      <w:proofErr w:type="spellStart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Добруджалиева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бл. Нов живот, ал. 27, тел. 0361/263 05, 0888781965,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счетоводна отчетност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7E63528C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Делчо Николов Тенев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Момчилград, ул. Ив. Вазов 8, тел.03631/2388,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счетоводител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4362C97C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Добринка Атанасова </w:t>
      </w:r>
      <w:proofErr w:type="spellStart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Перчинска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ул. Ген. </w:t>
      </w:r>
      <w:proofErr w:type="spellStart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Чернозубов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14, тел. 0361/289 79 и 0361/629 55,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счетоводна отчетност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3FD86101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Дора Златева Милева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кв. Възрожденци, бл. 84, </w:t>
      </w:r>
      <w:proofErr w:type="spellStart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вх.Д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ап.58, тел. 0361/640 39 и 0361/352 35,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икономика на труда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6B0E3DB9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Иван Димов </w:t>
      </w:r>
      <w:proofErr w:type="spellStart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Назъров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кв. Възрожденци, бл. 60, </w:t>
      </w:r>
      <w:proofErr w:type="spellStart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вх.Д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ап.95, тел. 0361/383 40,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икономика и търговия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1C62E4A9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Иван Тодоров </w:t>
      </w:r>
      <w:proofErr w:type="spellStart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Демерджиев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</w:t>
      </w:r>
      <w:proofErr w:type="spellStart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ул.Бураир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7, вх.1, ап. 1, тел. 0888679737,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счетоводна отчетност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18EAE404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Изабела Константинова Николова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кв. Възрожденци, бл. 56, </w:t>
      </w:r>
      <w:proofErr w:type="spellStart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вх.Д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ап.102, тел. 0361/370 91, 0361/628 74, 0887210575,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финанси и счетоводство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063A1EE9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Йорданка Тончева Кавръкова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</w:t>
      </w:r>
      <w:proofErr w:type="spellStart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бул.Тракия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23. </w:t>
      </w:r>
      <w:proofErr w:type="spellStart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вх.Г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ап. 31. тел. 0361/331 79,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икономика на вътрешната търговия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7EC07F9F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Минко Добрев Петров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ул. Ген. </w:t>
      </w:r>
      <w:proofErr w:type="spellStart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Делов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7, бл. Младост 1, </w:t>
      </w:r>
      <w:proofErr w:type="spellStart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вх.Б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ап.25, тел. 0361/85520, 0887536321,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икономика на строителството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39ECF2B2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lastRenderedPageBreak/>
        <w:t xml:space="preserve">Огнян Николов </w:t>
      </w:r>
      <w:proofErr w:type="spellStart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Бюлбюлев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Свиленград, ул. Иларион </w:t>
      </w:r>
      <w:proofErr w:type="spellStart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Макариополски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2, тел. 0379/720 80, 0878909592,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банково дело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52275AEC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Румяна Атанасова </w:t>
      </w:r>
      <w:proofErr w:type="spellStart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Славовска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бл. Персенк 2, ет. 7, ап. 25, тел. 0361/254 71, 0361/663 33,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счетоводство и контрол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4AD7FBC8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Руси Кирилов Виденов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ул. Добрич 24, тел.0896156741,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счетоводство и контрол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5AE2FEA6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Светла </w:t>
      </w:r>
      <w:proofErr w:type="spellStart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Владкова</w:t>
      </w:r>
      <w:proofErr w:type="spellEnd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Живанкина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ул. Одеса 3, бл. Пирин, вх. А, ап. 6, тел. 0361/23492, 0888216089.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икономика и управление на селското стопанство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514FFBB9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Станка Вълкова Георгиева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кв. Възрожденци, бл. 20, ап.39, тел. 0361/374 68,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икономика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0478C4BF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Стела Манолова Събева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бл. Персенк 2, ап. 1, тел. 0361/34779,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икономика и управление на индустрията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28209361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Стефан Панов Деков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ул. </w:t>
      </w:r>
      <w:proofErr w:type="spellStart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Ген.Чернобузов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8. </w:t>
      </w:r>
      <w:proofErr w:type="spellStart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ап.З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тел. 0361/652 76,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счетоводство и контрол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04C2A85D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Татяна Иванова Шопова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бл. Чучулига 2, </w:t>
      </w:r>
      <w:proofErr w:type="spellStart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вх.А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ап.1, тел. 0361/270 94,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счетоводна отчетност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3AC1AD22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Шенол Исмаил Халил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бл. Простор 3, ап.12, тел. 0361/64625,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счетоводство и контрол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.</w:t>
      </w:r>
    </w:p>
    <w:p w14:paraId="331BD7C8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4E31D2BF" w14:textId="77777777" w:rsidR="001526B0" w:rsidRPr="001526B0" w:rsidRDefault="001526B0" w:rsidP="00152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II. ТЕХНИЧЕСКИ</w:t>
      </w:r>
    </w:p>
    <w:p w14:paraId="686EC0FA" w14:textId="77777777" w:rsidR="001526B0" w:rsidRPr="001526B0" w:rsidRDefault="001526B0" w:rsidP="00152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7BEE1D9E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Атанас Стоянов Мирчев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Кърджали. </w:t>
      </w:r>
      <w:proofErr w:type="spellStart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бл.Младост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2, ап. 43, тел. 0361/22185,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геология и проучване на полезни изкопаеми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78F33EB1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Вълчо Димитров Димитров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ул. П. К. Яворов 14, тел. 0887412157,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автомобили, трактори и </w:t>
      </w:r>
      <w:proofErr w:type="spellStart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кари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26B8F5BA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Георги Атанасов Георгиев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бл. Нов живот, вх. А, ап. 2, тел. 0361/25448,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минна електротехника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20B7A9ED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Делчо Георгиев Георгиев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кв. Възрожденци, бл.34, вх. А, ап.12, тел. 0361/611 88,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двигатели с вътрешно горене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40FEBC45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lastRenderedPageBreak/>
        <w:t>Димитър Стефанов Димитров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кв. Възрожденци, бл. 105, </w:t>
      </w:r>
      <w:proofErr w:type="spellStart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ап.ЗО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тел. 0888766590,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технология на металите и металообработващи машини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07896E60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Дончо Стойнов Драганов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бл. Младост 2, </w:t>
      </w:r>
      <w:proofErr w:type="spellStart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вх.Б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ап. 21, тел. 0887412157,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двигатели с вътрешно горене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3E5BFB0B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Елена Николова Пейчинова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бул. Беломорски 56, вх. 1, ап. 4, тел. 0361/20007,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минно </w:t>
      </w:r>
      <w:proofErr w:type="spellStart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маркшайдерство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69BAA83D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Емил Атанасов Янев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ул. Одеса 1, бл. Странджа, вх. В, ап. 30, тел.0361/24977, 0887989309,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промишлено и гражданско строителство-технология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38D524CC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Иван Димитров Чанков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кв. Гледка, </w:t>
      </w:r>
      <w:proofErr w:type="spellStart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ул.Тина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Киркова 18, тел. 0361/27078, 0887319915,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оценка на щети по МПС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63F16A84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Ивко</w:t>
      </w:r>
      <w:proofErr w:type="spellEnd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 Пенков Иванов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Варна, ул. д-р </w:t>
      </w:r>
      <w:proofErr w:type="spellStart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Басанович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бл.13, ап.201, тел. 0898348374,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технология на металите и металообработването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3F9043F0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Константин Йорданов </w:t>
      </w:r>
      <w:proofErr w:type="spellStart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Самушев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ул. Ген. </w:t>
      </w:r>
      <w:proofErr w:type="spellStart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Чернозубов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6, тел. 0887719626,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минна </w:t>
      </w:r>
      <w:proofErr w:type="spellStart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електромеханика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1C8B1CF1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Николай Василев Дачев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кв. Възрожденци, бл. 52. ап.27, тел. 0361/34579,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геология и проучване на полезни изкопаеми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1FE1F95B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Николай Георгиев Савчев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бл. Рила 2. </w:t>
      </w:r>
      <w:proofErr w:type="spellStart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Вх.А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ап.8, тел. 0889523064,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двигатели с вътрешно горене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3B27ED8D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Пенчо Йорданов Стоев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ул. Отец Паисий, бл.2, вх. 2, ап.22, тел. 0887583360,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технология на машиностроенето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.</w:t>
      </w:r>
    </w:p>
    <w:p w14:paraId="05D11DBB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426E4ACD" w14:textId="77777777" w:rsidR="001526B0" w:rsidRPr="001526B0" w:rsidRDefault="001526B0" w:rsidP="00152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III. СТРОИТЕЛСТВО, АРХИТЕКТУРА И ГЕОДЕЗИЯ</w:t>
      </w:r>
    </w:p>
    <w:p w14:paraId="1C387956" w14:textId="77777777" w:rsidR="001526B0" w:rsidRPr="001526B0" w:rsidRDefault="001526B0" w:rsidP="00152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3D938A12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Благовеста Ангелова Янева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ул. Раковска № 13, тел. 0361/21381 и 0887856219,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промишлено и гражданско строителство/ПГС/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6024A65C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Васил Панчев </w:t>
      </w:r>
      <w:proofErr w:type="spellStart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Бобеков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ул. Калоян 5, </w:t>
      </w:r>
      <w:proofErr w:type="spellStart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вх.Б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ап.13, тел. 0361/37260, 0361/62957,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промишлено и гражданско строителство/ПГС/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790EFEBF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Веска Вълкова Димитрова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бл. Младост 1, ап.114, тел. 0888907156,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промишлено и гражданско строителство/ПГС/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4F4FD1BC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lastRenderedPageBreak/>
        <w:t>Виолета Цветанова Димитрова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кв. Възрожденци, бл.52, </w:t>
      </w:r>
      <w:proofErr w:type="spellStart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вх.Г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ет.2, ап.60, тел. 0887317423,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строителство на сгради и съоръжения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442DE5F3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Георги Иванов Карабашев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ул. Славянска 19, тел. 0361/82485, 0361/62232, 0889890440,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транспортно строителство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2FDB6E26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Георги Костов </w:t>
      </w:r>
      <w:proofErr w:type="spellStart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Костов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кв. </w:t>
      </w:r>
      <w:proofErr w:type="spellStart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Веселчане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ул. Мургаш, бл.6, </w:t>
      </w:r>
      <w:proofErr w:type="spellStart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вх.А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ет.4, ап.13, тел. 0361/234 35, 0887333435,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архитектура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101D7D9A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Георги Тодоров Илиев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ул. Раковска № 28, ап. 4, тел. 0361/29447 и 0888907156,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промишлено и гражданско строителство/ПГС/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56682F99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Димитрия Иванова Димитрова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ул. Калоян 5, ап. 5, тел. 0361/36369,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промишлено и гражданско строителство/ПГС/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75F6D253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Донка Иванова Андонова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бл. Рила 2, вх. А, ап.8, тел. 0889523064,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пътно и мостово строителство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18EFC0E0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Илия Запрянов </w:t>
      </w:r>
      <w:proofErr w:type="spellStart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Запрянов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ул. Люлин 11, вх. Б, ап. 17, тел. 0361/38352, 0887312123,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В и К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40C71BA1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Кера Стоянова Василева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ул. Раковска 28, ап.21, тел. 0361/20212,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ВиК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317BC98E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Колю Генчев Колев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ул. </w:t>
      </w:r>
      <w:proofErr w:type="spellStart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Стадионска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бл.9, ап. 9, тел. 0361/20697,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ВиК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74F00CCC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Красимира Илиева Анастасова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ул. Мир 14, тел. 0361/26243,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промишлено и гражданско строителство/ПГС/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3827E180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Лиляна Василева Вълчева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ул. </w:t>
      </w:r>
      <w:proofErr w:type="spellStart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Ген.Чернозубов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10, ет.1, ап.1, тел. 0361/62150, 0361/64498, 0887244028,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хидротехническо строителство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6D02BAD9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Мария Иванова Терзиева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Хасково, ул. Радецки 11, тел. 038/668374,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ВиК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1CC6FE63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Марушка Атанасова </w:t>
      </w:r>
      <w:proofErr w:type="spellStart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Бобекова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ул. Калоян 5, вх. Б, ап.13, тел. 0361/37260,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промишлено и гражданско строителство/ПГС/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1919D0A4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Ремзи Ибрям Тахир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Крумовград, ул. Иглика 6, тел. 0888962089,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промишлено и гражданско строителство/ПГС/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0E65F1A8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Румяна Михайлова Видинска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ул. Драва 6, тел. 0361/25861,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промишлено и гражданско строителство/ПГС/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77F477D8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lastRenderedPageBreak/>
        <w:t>Слави Атанасов Димитров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кв. Възрожденци, бл.60, </w:t>
      </w:r>
      <w:proofErr w:type="spellStart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вх.Г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. ап.79, тел, 0361/64738, 0361/67374, 0886772572,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транспортно строителство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78A6940C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Стефан Георгиев Събев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ул. Дружба 19, тел. 0361/30148,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организация на производството и управление в строителството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298A96DB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Татяна Ангелова Янева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ул. Раковска 13, тел. 0361/86859, 0887761368,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промишлено и гражданско строителство/ПГС/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44CA2B32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Антония Атанасова Христова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ул. Опълченска 19, тел. 0361/24164,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геодезия, фотограметрия и картография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1AE7FCA0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Димитър Илиев Димитров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ул. Калоян 5, ап.5, тел. 0361/36369,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геодезия, фотограметрия и картография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50D34956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Никола Тодев Делчев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Хасково, ул. Заря 12, тел. 038/620274,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геодезия, фотограметрия и картография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54B13F75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Стайко Димитров Стайков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кв. Възрожденци, бл. 52, вх.В,ап.45, тел. 0887437206,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геодезия, фотограметрия и картография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2EDC55D4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Харитон Христов </w:t>
      </w:r>
      <w:proofErr w:type="spellStart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Лихов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ул. Въча 3, тел. 0361/32610,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геодезия и икономика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55D57630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Мария Ташева Иванова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ул. </w:t>
      </w:r>
      <w:proofErr w:type="spellStart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Стадионска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9, </w:t>
      </w:r>
      <w:proofErr w:type="spellStart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вх.А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ап.1, тел. 0361/36156,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строителен техник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7923F6E9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Милка Иванова Здравкова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бул. България 61, ап. 3, тел. 0361/28454,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строителен техник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73C442ED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Недялка Асенова </w:t>
      </w:r>
      <w:proofErr w:type="spellStart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Ружева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бл. Простор 4, ап. 4, тел, 0361/34277,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строителен техник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4B4868B8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Енчо Белев Топалов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кв. Възрожденци, бл. 26, ап.15, тел. 0361/37918,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строителен техник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.</w:t>
      </w:r>
    </w:p>
    <w:p w14:paraId="33E646F7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243D4FB1" w14:textId="77777777" w:rsidR="001526B0" w:rsidRPr="001526B0" w:rsidRDefault="001526B0" w:rsidP="00152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IV. МЕДИЦИНСКИ</w:t>
      </w:r>
    </w:p>
    <w:p w14:paraId="5F270A99" w14:textId="77777777" w:rsidR="001526B0" w:rsidRPr="001526B0" w:rsidRDefault="001526B0" w:rsidP="00152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77CE6C7D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Ангел Добрев </w:t>
      </w:r>
      <w:proofErr w:type="spellStart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Кротнев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кв. Възрожденци, бл. 32, вх. Б, ап. 40, тел. 0361/269 20,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психиатрия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4525009B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lastRenderedPageBreak/>
        <w:t xml:space="preserve">Анка Георгиева </w:t>
      </w:r>
      <w:proofErr w:type="spellStart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Вършилова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ул. Отец Паисий 2, вх. А, вх. А, ап. 7, тел. 0361/282 48,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психиатрия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37950443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Асен Янков Грънчаров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кв. Възрожденци бл. 32, ап.44, </w:t>
      </w:r>
      <w:proofErr w:type="spellStart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вх.Б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тел. 0361/32989,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ортопедия и травматология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6AD162E4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Белин Георгиев Илчев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ул. </w:t>
      </w:r>
      <w:proofErr w:type="spellStart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Арпезос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9, вх. 2, ап. 12, тел. 0361/392 29,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психиатрия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7DCBBBE3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Васил Атанасов Казаков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ул. Отец Паисий 10. вх. 2, ап. 23, тел. 0361/252 59,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психология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0BF3E56F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Георги Пейков </w:t>
      </w:r>
      <w:proofErr w:type="spellStart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Велковски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бл. Солидарност, вх. 1, ап. 7, тел. 0361/283 40,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психиатрия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26B59171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Дамян Йорданов </w:t>
      </w:r>
      <w:proofErr w:type="spellStart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Гетев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бул. България 28, тел. 0361/355 88,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психиатрия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1E9965C8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Десислава </w:t>
      </w:r>
      <w:proofErr w:type="spellStart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Ицкова</w:t>
      </w:r>
      <w:proofErr w:type="spellEnd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 Хинова-</w:t>
      </w:r>
      <w:proofErr w:type="spellStart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Палахутева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ул. Одеса 5, ет. 5, ап. 29, тел. 0889905305,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психология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7DE2794D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Диана Николова Пеева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ул. Искра 15, вх. А, ап. 7, тел. 0361/275 59,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психиатрия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74548265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Димитрийка Димитрова Дъгова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ул. Росица 5, вх. А, ап. А, тел. 0361/355 88,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психиатрия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691B4D9B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Дияна Йорданова Ролева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ул. </w:t>
      </w:r>
      <w:proofErr w:type="spellStart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Стадионска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бл.11, </w:t>
      </w:r>
      <w:proofErr w:type="spellStart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вх.Б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ап.18, тел. 0361/2 06 84,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акушерство и гинекология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577D2952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Дора Атанасова Матеева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бл. Простор 1, ет.4, </w:t>
      </w:r>
      <w:proofErr w:type="spellStart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ап.Ю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тел. 0361/6 44 37, 0888 67 90 48,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вътрешни болести и </w:t>
      </w:r>
      <w:proofErr w:type="spellStart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ревмокардиология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77A70BD9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Елеонора Стоянова </w:t>
      </w:r>
      <w:proofErr w:type="spellStart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Бошняшка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ул. Сан Стефано 1. бл. Мургаш, вх. А, ап. 17, тел. 0361/6 39 79, 0889813741,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кожно-</w:t>
      </w:r>
      <w:proofErr w:type="spellStart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венерологични</w:t>
      </w:r>
      <w:proofErr w:type="spellEnd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 болести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,</w:t>
      </w:r>
    </w:p>
    <w:p w14:paraId="5E7E7499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Жамал</w:t>
      </w:r>
      <w:proofErr w:type="spellEnd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Башир</w:t>
      </w:r>
      <w:proofErr w:type="spellEnd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Елбашир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кв. Възрожденци, бл. 60, вх. Д, ап. 99, тел. 0887496314, </w:t>
      </w:r>
      <w:proofErr w:type="spellStart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оториноларинтология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344BF9A9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Жечка Янева </w:t>
      </w:r>
      <w:proofErr w:type="spellStart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Янева</w:t>
      </w:r>
      <w:proofErr w:type="spellEnd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 - Велева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ул. </w:t>
      </w:r>
      <w:proofErr w:type="spellStart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Опьлченска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26, тел. 0361/3 84 85, 098 72 79 90,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детски болести и неонатология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61B58755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Йорданка Иванова Налбантова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бл. Арда, тел. 0361/6 54 77,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педиатрия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0C15B7E6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lastRenderedPageBreak/>
        <w:t>Кера Колева Налбантова-Димитрова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</w:t>
      </w:r>
      <w:proofErr w:type="spellStart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бл.Рила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4, </w:t>
      </w:r>
      <w:proofErr w:type="spellStart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вх.Б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ап.27, тел. 0361/222 64,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очни болести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383CBB3C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Мая Иванова Кичева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София, ул. Неофит Рилски 25, тел. 02/9531252, 0887575365,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ДНК анализ и идентификация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0CE7CDFB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Марин Тодоров </w:t>
      </w:r>
      <w:proofErr w:type="spellStart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Мухтаров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Кърджали, ул. Омуртаг 3, вх. Б, ап. 25, тел. 0361/34533, 0888609212,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вътрешни болести и </w:t>
      </w:r>
      <w:proofErr w:type="spellStart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гастроентерология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33D5E037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Марияна Василева Славкова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кв. Възрожденци, бл.42, </w:t>
      </w:r>
      <w:proofErr w:type="spellStart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вх.В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ап. 32, тел. 0361/350 44, 0888265250,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вътрешни болести, ендокринология и болести на обмяната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2F076324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Николай Димитров Маринов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кв. Възрожденци, бл. 62, вх. Г, ап. 80,тел. 0898726066, </w:t>
      </w:r>
      <w:proofErr w:type="spellStart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патоанатом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497328A8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Николина Здравкова Узунова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бул. Беломорски 54, вх. Г, ап. 72, тел. 0361/207 16,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психиатрия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61EB80EF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Огнян Тосков Георгиев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ул. Плиска 1, </w:t>
      </w:r>
      <w:proofErr w:type="spellStart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бл.Явор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</w:t>
      </w:r>
      <w:proofErr w:type="spellStart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вх.А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ап.7, тел. 0361/24400, 0887984942,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ортопедия и травматология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22BE2ABE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Петър Димитров </w:t>
      </w:r>
      <w:proofErr w:type="spellStart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Бахчеджиев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ул. Омуртаг 3, </w:t>
      </w:r>
      <w:proofErr w:type="spellStart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вх.А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ет.1 </w:t>
      </w:r>
      <w:proofErr w:type="spellStart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ап.З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тел. 0361/3 41 27, 0887 264 9996,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анестезиология и интензивно лечение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747A6D4C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Поля Христова </w:t>
      </w:r>
      <w:proofErr w:type="spellStart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Базлянкова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ул. Кирил и Методий 18, тел. 0361/240 20,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психология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17BFF83E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Росен Минчев </w:t>
      </w:r>
      <w:proofErr w:type="spellStart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Минчев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</w:t>
      </w:r>
      <w:proofErr w:type="spellStart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кв.Възрожденци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бл.32, </w:t>
      </w:r>
      <w:proofErr w:type="spellStart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вх.В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ет.2 ап.49, тел. 0361/383 83. 0899406073,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неврология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3AA33146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Росица Михайлова </w:t>
      </w:r>
      <w:proofErr w:type="spellStart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Бурдева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ул. Люлин 5, </w:t>
      </w:r>
      <w:proofErr w:type="spellStart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бл.Бреза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1, </w:t>
      </w:r>
      <w:proofErr w:type="spellStart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вх.Б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ап.18, тел. 0361/2 53 00,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инфекциозни болести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21A62099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Румена Георгиева </w:t>
      </w:r>
      <w:proofErr w:type="spellStart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Билюкова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кв. Възрожденци, бл. 21, вх. Д, ап. 107, тел. 0361/271 76,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психиатрия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7D3D6312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Румяна Методиева Ангелова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ул. Христо Ботев 1, ап.4, тел. 0361/2 64 89, вътрешни болести,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ТЕЛК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370EB368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Тодор Александров Неделчев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ул. Одеса 5, вх. А, ап. 15, тел. 0361/298 13,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психология и педагогика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4A057F03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Цветко Вълов Ангелов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ул. Червена стена 8, тел. 0888973962,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обща хирургия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4FE674F3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lastRenderedPageBreak/>
        <w:t>Чанко Тодоров Митрев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кв. Възрожденци, бл.27, </w:t>
      </w:r>
      <w:proofErr w:type="spellStart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вх.Б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зп.19, тел. 0361/3 77 90,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урология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.</w:t>
      </w:r>
    </w:p>
    <w:p w14:paraId="57216678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3764DB6B" w14:textId="77777777" w:rsidR="001526B0" w:rsidRPr="001526B0" w:rsidRDefault="001526B0" w:rsidP="00152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V. РАЗНИ</w:t>
      </w:r>
    </w:p>
    <w:p w14:paraId="334258D6" w14:textId="77777777" w:rsidR="001526B0" w:rsidRPr="001526B0" w:rsidRDefault="001526B0" w:rsidP="00152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1356CFBA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Андрей Стоянов Андреев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бл. Люляк, вх. В, ап. 11, тел. 0361/36097,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полевъдство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046BDF13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Валентин Желязков </w:t>
      </w:r>
      <w:proofErr w:type="spellStart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Желязков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бл. Младост 2, вх. Г, ап. 82, тел. 0888217468,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златарство, </w:t>
      </w:r>
      <w:proofErr w:type="spellStart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ювелирство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3959A0D6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Васил Танев Стайков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кв. Възрожденци, бл. 2, вх. В, ап. 68, тел. 0899742932,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радио-електронна техника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3E7C0FC7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Георги Костадинов </w:t>
      </w:r>
      <w:proofErr w:type="spellStart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Чичков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ул. Раковска 28, тел. 0361/20212,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промишлена топлотехника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38761D8F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Димитър Николов Кисьов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Смолян, ул. Соколица 11, тел. 0888332918,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противопожарна техническа безопасност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2658CFBE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Жана Петкова </w:t>
      </w:r>
      <w:proofErr w:type="spellStart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Паничарска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Пловдив, ул. Й. Гавазов 5, тел. 032/451602, </w:t>
      </w:r>
      <w:proofErr w:type="spellStart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лозаро</w:t>
      </w:r>
      <w:proofErr w:type="spellEnd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-градинарство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382668DE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Живка Вълчева </w:t>
      </w:r>
      <w:proofErr w:type="spellStart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Мюфтиева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бул. беломорски 8, ех. В, ап. 43, тел. 0361/28193,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горско стопанство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3491D302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Зехра Мустафа </w:t>
      </w:r>
      <w:proofErr w:type="spellStart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Мустафа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кв. Възрожденци, бл. 92, ех. В, ап. 41, тел. 0361/3 73 41,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животновъдство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5958BCB5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Иванка Славчева </w:t>
      </w:r>
      <w:proofErr w:type="spellStart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Пакидаиска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София, кв. Витоша, ул. Чавдар Мутафов 2А, ап. 34, тел. 0887302414, 02/9885311,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текстилна техника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3C4C4272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Йордан Георгиев Събев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бл. Персенк 2, ап. 1, тел. 0361/34779,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техническо - изчислителна техника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549DEF52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Наташа Василева </w:t>
      </w:r>
      <w:proofErr w:type="spellStart"/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Чичкова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ул. Раковска 28, тел. 0361/20212,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топло и ядрена енергетика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49F309CF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Румен Димитров Семерджиев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кв. Възрожденци, бл.105, </w:t>
      </w:r>
      <w:proofErr w:type="spellStart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вх.В</w:t>
      </w:r>
      <w:proofErr w:type="spellEnd"/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ет.5, ап.35, тел. 0361/83054, 0889377527,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агроном по растителна защита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;</w:t>
      </w:r>
    </w:p>
    <w:p w14:paraId="0BCC2F0E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lastRenderedPageBreak/>
        <w:t>Тенчо Въчев Тинчев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Кърджали, бл. Нов живот, вх. Г, ап. 15, тел. 0361/39033, </w:t>
      </w:r>
      <w:r w:rsidRPr="001526B0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радиоелектроника</w:t>
      </w:r>
      <w:r w:rsidRPr="001526B0">
        <w:rPr>
          <w:rFonts w:ascii="Verdana" w:eastAsia="Times New Roman" w:hAnsi="Verdana" w:cs="Times New Roman"/>
          <w:sz w:val="24"/>
          <w:szCs w:val="24"/>
          <w:lang w:eastAsia="bg-BG"/>
        </w:rPr>
        <w:t>.</w:t>
      </w:r>
    </w:p>
    <w:p w14:paraId="3335F24B" w14:textId="77777777" w:rsidR="001526B0" w:rsidRPr="001526B0" w:rsidRDefault="001526B0" w:rsidP="0015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6B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0FB41D29" w14:textId="59555FEA" w:rsidR="00340638" w:rsidRPr="001526B0" w:rsidRDefault="00340638" w:rsidP="001526B0">
      <w:bookmarkStart w:id="0" w:name="_GoBack"/>
      <w:bookmarkEnd w:id="0"/>
    </w:p>
    <w:sectPr w:rsidR="00340638" w:rsidRPr="00152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72"/>
    <w:rsid w:val="001526B0"/>
    <w:rsid w:val="00340638"/>
    <w:rsid w:val="005031A2"/>
    <w:rsid w:val="00C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E7B475-1037-498C-9843-0064B5B5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5031A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52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0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Христина Н. Ангелова</cp:lastModifiedBy>
  <cp:revision>2</cp:revision>
  <cp:lastPrinted>2019-05-01T13:55:00Z</cp:lastPrinted>
  <dcterms:created xsi:type="dcterms:W3CDTF">2019-05-01T19:32:00Z</dcterms:created>
  <dcterms:modified xsi:type="dcterms:W3CDTF">2019-05-01T19:32:00Z</dcterms:modified>
</cp:coreProperties>
</file>